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9"/>
        <w:tblW w:w="11609" w:type="dxa"/>
        <w:tblInd w:w="-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65"/>
        <w:gridCol w:w="1635"/>
        <w:gridCol w:w="1620"/>
        <w:gridCol w:w="1740"/>
        <w:gridCol w:w="1870"/>
        <w:gridCol w:w="1719"/>
      </w:tblGrid>
      <w:tr w:rsidR="00582F4B" w14:paraId="4B16BACA" w14:textId="77777777" w:rsidTr="00912025">
        <w:trPr>
          <w:tblHeader/>
        </w:trPr>
        <w:tc>
          <w:tcPr>
            <w:tcW w:w="1160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D0F3" w14:textId="182C1A31" w:rsidR="00582F4B" w:rsidRDefault="00582F4B">
            <w:pPr>
              <w:rPr>
                <w:highlight w:val="green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RASKED NIMIS</w:t>
            </w:r>
            <w:r>
              <w:rPr>
                <w:b/>
                <w:bCs/>
                <w:sz w:val="36"/>
                <w:szCs w:val="36"/>
              </w:rPr>
              <w:t xml:space="preserve">ÕNAD. </w:t>
            </w:r>
            <w:r>
              <w:rPr>
                <w:b/>
                <w:bCs/>
                <w:sz w:val="36"/>
                <w:szCs w:val="36"/>
                <w:lang w:val="en-US"/>
              </w:rPr>
              <w:t>DIFFICULT NOUNS</w:t>
            </w:r>
            <w:r>
              <w:rPr>
                <w:b/>
                <w:bCs/>
                <w:sz w:val="36"/>
                <w:szCs w:val="36"/>
                <w:lang w:val="ru-RU"/>
              </w:rPr>
              <w:t>.</w:t>
            </w:r>
          </w:p>
        </w:tc>
      </w:tr>
      <w:tr w:rsidR="003C608D" w14:paraId="22635330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7BF0" w14:textId="6A5D4BA6" w:rsidR="003C608D" w:rsidRDefault="003C608D"/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07B6" w14:textId="77777777" w:rsidR="003C608D" w:rsidRDefault="00000000">
            <w:r>
              <w:t>nimetav</w:t>
            </w:r>
          </w:p>
          <w:p w14:paraId="0404DC96" w14:textId="77777777" w:rsidR="003C608D" w:rsidRDefault="003C608D"/>
          <w:p w14:paraId="0051ABEB" w14:textId="77777777" w:rsidR="003C608D" w:rsidRDefault="00000000">
            <w:r>
              <w:t>kes?</w:t>
            </w:r>
          </w:p>
          <w:p w14:paraId="220E9539" w14:textId="77777777" w:rsidR="003C608D" w:rsidRDefault="00000000">
            <w:r>
              <w:t>mis?</w:t>
            </w:r>
          </w:p>
          <w:p w14:paraId="2D2E6283" w14:textId="77777777" w:rsidR="003C608D" w:rsidRDefault="003C608D"/>
          <w:p w14:paraId="56C99433" w14:textId="77777777" w:rsidR="003C608D" w:rsidRDefault="00000000">
            <w:r>
              <w:t>See on…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AF23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omastav</w:t>
            </w:r>
          </w:p>
          <w:p w14:paraId="6A2E553E" w14:textId="77777777" w:rsidR="003C608D" w:rsidRDefault="003C608D">
            <w:pPr>
              <w:rPr>
                <w:highlight w:val="yellow"/>
              </w:rPr>
            </w:pPr>
          </w:p>
          <w:p w14:paraId="2AF427A1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kelle?</w:t>
            </w:r>
          </w:p>
          <w:p w14:paraId="2C5444F0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mille?</w:t>
            </w:r>
          </w:p>
          <w:p w14:paraId="262F423C" w14:textId="77777777" w:rsidR="003C608D" w:rsidRDefault="003C608D">
            <w:pPr>
              <w:rPr>
                <w:highlight w:val="yellow"/>
              </w:rPr>
            </w:pPr>
          </w:p>
          <w:p w14:paraId="43AAD848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Mis on sinu … nimi?</w:t>
            </w:r>
          </w:p>
          <w:p w14:paraId="42FF2756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Mis on … hind?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BC30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ostastav</w:t>
            </w:r>
          </w:p>
          <w:p w14:paraId="6A8A8312" w14:textId="77777777" w:rsidR="003C608D" w:rsidRDefault="003C608D">
            <w:pPr>
              <w:rPr>
                <w:highlight w:val="green"/>
              </w:rPr>
            </w:pPr>
          </w:p>
          <w:p w14:paraId="77888DEB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keda?</w:t>
            </w:r>
          </w:p>
          <w:p w14:paraId="368398CC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mida?</w:t>
            </w:r>
          </w:p>
          <w:p w14:paraId="7528DE55" w14:textId="77777777" w:rsidR="003C608D" w:rsidRDefault="003C608D">
            <w:pPr>
              <w:rPr>
                <w:highlight w:val="green"/>
              </w:rPr>
            </w:pPr>
          </w:p>
          <w:p w14:paraId="4F596E2D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2, 3</w:t>
            </w:r>
          </w:p>
          <w:p w14:paraId="7D7763B4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ei ole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4A61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mitmuse nimetav</w:t>
            </w:r>
          </w:p>
          <w:p w14:paraId="65E5EDF1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(omastav +d)</w:t>
            </w:r>
          </w:p>
          <w:p w14:paraId="23D9944A" w14:textId="77777777" w:rsidR="003C608D" w:rsidRDefault="003C608D">
            <w:pPr>
              <w:rPr>
                <w:highlight w:val="yellow"/>
              </w:rPr>
            </w:pPr>
          </w:p>
          <w:p w14:paraId="56E0F334" w14:textId="77777777" w:rsidR="003C608D" w:rsidRDefault="003C608D">
            <w:pPr>
              <w:rPr>
                <w:highlight w:val="yellow"/>
              </w:rPr>
            </w:pPr>
          </w:p>
          <w:p w14:paraId="55D54BE3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Need on…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90C1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mitmuse omastav</w:t>
            </w:r>
          </w:p>
          <w:p w14:paraId="62FEBF7A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(ostastav + -de, -te</w:t>
            </w:r>
          </w:p>
          <w:p w14:paraId="61DA9991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-d -&gt; -de</w:t>
            </w:r>
          </w:p>
          <w:p w14:paraId="10F3F957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гласн. -&gt; -de</w:t>
            </w:r>
          </w:p>
          <w:p w14:paraId="5C11C22F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-t -&gt; -te)</w:t>
            </w:r>
          </w:p>
          <w:p w14:paraId="4925DC43" w14:textId="77777777" w:rsidR="003C608D" w:rsidRDefault="003C608D">
            <w:pPr>
              <w:rPr>
                <w:highlight w:val="green"/>
              </w:rPr>
            </w:pPr>
          </w:p>
          <w:p w14:paraId="6B8CDA43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Nende … nimed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20EC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mitmuse osastav</w:t>
            </w:r>
          </w:p>
          <w:p w14:paraId="7AA47C2C" w14:textId="77777777" w:rsidR="003C608D" w:rsidRDefault="003C608D">
            <w:pPr>
              <w:rPr>
                <w:highlight w:val="green"/>
              </w:rPr>
            </w:pPr>
          </w:p>
          <w:p w14:paraId="415CF820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palju, vähe</w:t>
            </w:r>
          </w:p>
          <w:p w14:paraId="17E83E86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ei ole</w:t>
            </w:r>
          </w:p>
          <w:p w14:paraId="45BE1CDC" w14:textId="77777777" w:rsidR="003C608D" w:rsidRDefault="003C608D">
            <w:pPr>
              <w:rPr>
                <w:highlight w:val="green"/>
              </w:rPr>
            </w:pPr>
          </w:p>
        </w:tc>
      </w:tr>
      <w:tr w:rsidR="003C608D" w14:paraId="0103AAF2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0AB5" w14:textId="21782079" w:rsidR="003C608D" w:rsidRDefault="00582F4B">
            <w:r>
              <w:t>Sister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1FB4" w14:textId="77777777" w:rsidR="003C608D" w:rsidRDefault="00000000">
            <w:r>
              <w:t>ōde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1F24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õe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4E71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õde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1829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õed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2481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õdede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287E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õdesid</w:t>
            </w:r>
          </w:p>
        </w:tc>
      </w:tr>
      <w:tr w:rsidR="003C608D" w14:paraId="7FE6077C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A882" w14:textId="6221BB00" w:rsidR="003C608D" w:rsidRDefault="00582F4B">
            <w:r>
              <w:t>Brother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AADD" w14:textId="77777777" w:rsidR="003C608D" w:rsidRDefault="00000000">
            <w:r>
              <w:t>vend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BDF4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venna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56DC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venda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CD49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vennad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ED7D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vendade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4031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vendi</w:t>
            </w:r>
          </w:p>
        </w:tc>
      </w:tr>
      <w:tr w:rsidR="003C608D" w14:paraId="72573545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04BD" w14:textId="51E03786" w:rsidR="003C608D" w:rsidRDefault="00582F4B">
            <w:r>
              <w:t>Son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2133" w14:textId="77777777" w:rsidR="003C608D" w:rsidRDefault="00000000">
            <w:r>
              <w:t>poeg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E499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poja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E24B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poega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7F0D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pojad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5B99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poegade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54B7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poegi</w:t>
            </w:r>
          </w:p>
        </w:tc>
      </w:tr>
      <w:tr w:rsidR="003C608D" w14:paraId="27E80446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9697" w14:textId="351CB8F6" w:rsidR="003C608D" w:rsidRDefault="00582F4B">
            <w:r>
              <w:t>Man, husband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279F" w14:textId="77777777" w:rsidR="003C608D" w:rsidRDefault="00000000">
            <w:r>
              <w:t>mees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523C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mehe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61C2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meest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1DDE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mehed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510D" w14:textId="77777777" w:rsidR="003C608D" w:rsidRDefault="00000000">
            <w:pPr>
              <w:rPr>
                <w:highlight w:val="green"/>
                <w:lang w:val="tr-TR"/>
              </w:rPr>
            </w:pPr>
            <w:r>
              <w:rPr>
                <w:highlight w:val="green"/>
              </w:rPr>
              <w:t>me</w:t>
            </w:r>
            <w:r>
              <w:rPr>
                <w:highlight w:val="green"/>
                <w:lang w:val="tr-TR"/>
              </w:rPr>
              <w:t>este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092C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mehi</w:t>
            </w:r>
          </w:p>
        </w:tc>
      </w:tr>
      <w:tr w:rsidR="003C608D" w14:paraId="3EEA203A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F365" w14:textId="0CAFD60F" w:rsidR="003C608D" w:rsidRDefault="00582F4B">
            <w:r>
              <w:t>Woman, wife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75E1" w14:textId="77777777" w:rsidR="003C608D" w:rsidRDefault="00000000">
            <w:r>
              <w:t>naine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A190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naise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9E0D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naist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DF83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naised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C708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naiste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314E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naisi</w:t>
            </w:r>
          </w:p>
        </w:tc>
      </w:tr>
      <w:tr w:rsidR="003C608D" w14:paraId="14B9E32E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585C" w14:textId="19241F6F" w:rsidR="003C608D" w:rsidRDefault="00582F4B">
            <w:r>
              <w:t>Boy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80F9" w14:textId="77777777" w:rsidR="003C608D" w:rsidRDefault="00000000">
            <w:r>
              <w:t>poiss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3375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poisi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A7CB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poissi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AD6E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poisid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26C0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poiste / poisside</w:t>
            </w:r>
          </w:p>
          <w:p w14:paraId="23EAF8CE" w14:textId="77777777" w:rsidR="003C608D" w:rsidRDefault="00000000">
            <w:pPr>
              <w:rPr>
                <w:highlight w:val="green"/>
                <w:lang w:val="ru-RU"/>
              </w:rPr>
            </w:pP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244E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poisse</w:t>
            </w:r>
          </w:p>
        </w:tc>
      </w:tr>
      <w:tr w:rsidR="003C608D" w14:paraId="733A55CD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7521" w14:textId="5CDB322A" w:rsidR="003C608D" w:rsidRDefault="00582F4B">
            <w:r>
              <w:t>Girl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5D2D" w14:textId="77777777" w:rsidR="003C608D" w:rsidRDefault="00000000">
            <w:r>
              <w:t>tüdruk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C24B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tüdruku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7AF4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tüdrukut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E4C7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tüdrukud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4A63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tüdrukute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35B5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tüdrukuid</w:t>
            </w:r>
          </w:p>
        </w:tc>
      </w:tr>
      <w:tr w:rsidR="003C608D" w14:paraId="3F2003A8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B176" w14:textId="534D9AD4" w:rsidR="003C608D" w:rsidRDefault="00582F4B">
            <w:r>
              <w:t>Daughter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4924" w14:textId="77777777" w:rsidR="003C608D" w:rsidRDefault="00000000">
            <w:r>
              <w:t>tütar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299E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tütre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B956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tütart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6E15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tütred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95DA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tütarde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413F" w14:textId="77777777" w:rsidR="003C608D" w:rsidRDefault="00000000">
            <w:pPr>
              <w:rPr>
                <w:highlight w:val="green"/>
              </w:rPr>
            </w:pPr>
            <w:r>
              <w:rPr>
                <w:highlight w:val="green"/>
              </w:rPr>
              <w:t>tütreid</w:t>
            </w:r>
          </w:p>
        </w:tc>
      </w:tr>
      <w:tr w:rsidR="00582F4B" w14:paraId="714182FE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B176" w14:textId="35C6ED15" w:rsidR="00582F4B" w:rsidRDefault="00582F4B" w:rsidP="00582F4B">
            <w:r w:rsidRPr="007B5790">
              <w:t>Neighbor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8D3A" w14:textId="77777777" w:rsidR="00582F4B" w:rsidRDefault="00582F4B" w:rsidP="00582F4B">
            <w:r>
              <w:t>naaber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E77E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naabri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8EC6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naabrit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0273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naabrid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A68D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naabrite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A0AB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naabreid</w:t>
            </w:r>
          </w:p>
        </w:tc>
      </w:tr>
      <w:tr w:rsidR="00582F4B" w14:paraId="06DAB372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5B4F" w14:textId="34E993B2" w:rsidR="00582F4B" w:rsidRDefault="00582F4B" w:rsidP="00582F4B">
            <w:r w:rsidRPr="007B5790">
              <w:t>Friend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E1E2" w14:textId="77777777" w:rsidR="00582F4B" w:rsidRDefault="00582F4B" w:rsidP="00582F4B">
            <w:r>
              <w:t>sõber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00A9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sõbra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944D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sõpra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A835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sõbrad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B86B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sõprade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C4A5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sõpru</w:t>
            </w:r>
          </w:p>
        </w:tc>
      </w:tr>
      <w:tr w:rsidR="00582F4B" w14:paraId="00C973AC" w14:textId="77777777">
        <w:trPr>
          <w:tblHeader/>
        </w:trPr>
        <w:tc>
          <w:tcPr>
            <w:tcW w:w="1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736A" w14:textId="7DB8FD26" w:rsidR="00582F4B" w:rsidRDefault="00582F4B" w:rsidP="00582F4B">
            <w:r w:rsidRPr="007B5790">
              <w:t>Relative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E210" w14:textId="77777777" w:rsidR="00582F4B" w:rsidRDefault="00582F4B" w:rsidP="00582F4B">
            <w:r>
              <w:t>sugulane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9A50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sugulase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9297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sugulast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FE21" w14:textId="77777777" w:rsidR="00582F4B" w:rsidRDefault="00582F4B" w:rsidP="00582F4B">
            <w:pPr>
              <w:rPr>
                <w:highlight w:val="yellow"/>
              </w:rPr>
            </w:pPr>
            <w:r>
              <w:rPr>
                <w:highlight w:val="yellow"/>
              </w:rPr>
              <w:t>sugulased</w:t>
            </w:r>
          </w:p>
        </w:tc>
        <w:tc>
          <w:tcPr>
            <w:tcW w:w="1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65CD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sugulaste</w:t>
            </w:r>
          </w:p>
        </w:tc>
        <w:tc>
          <w:tcPr>
            <w:tcW w:w="1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28C5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sugulasi</w:t>
            </w:r>
          </w:p>
        </w:tc>
      </w:tr>
      <w:tr w:rsidR="00582F4B" w14:paraId="48983B09" w14:textId="77777777" w:rsidTr="00924B5F">
        <w:trPr>
          <w:tblHeader/>
        </w:trPr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09C4" w14:textId="40EFC8A2" w:rsidR="00582F4B" w:rsidRDefault="00582F4B" w:rsidP="00582F4B">
            <w:pPr>
              <w:rPr>
                <w:color w:val="0D0D0D"/>
              </w:rPr>
            </w:pPr>
            <w:r w:rsidRPr="007B5790">
              <w:t>Bus driver</w:t>
            </w:r>
          </w:p>
        </w:tc>
        <w:tc>
          <w:tcPr>
            <w:tcW w:w="1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94421" w14:textId="77777777" w:rsidR="00582F4B" w:rsidRDefault="00582F4B" w:rsidP="00582F4B">
            <w:pPr>
              <w:rPr>
                <w:color w:val="0D0D0D"/>
              </w:rPr>
            </w:pPr>
            <w:r>
              <w:t>bussijuht</w:t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1D344" w14:textId="77777777" w:rsidR="00582F4B" w:rsidRDefault="00582F4B" w:rsidP="00582F4B">
            <w:pPr>
              <w:rPr>
                <w:color w:val="0D0D0D"/>
                <w:highlight w:val="yellow"/>
              </w:rPr>
            </w:pPr>
            <w:r>
              <w:rPr>
                <w:highlight w:val="yellow"/>
              </w:rPr>
              <w:t>bussijuhi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F6B55" w14:textId="77777777" w:rsidR="00582F4B" w:rsidRDefault="00582F4B" w:rsidP="00582F4B">
            <w:pPr>
              <w:rPr>
                <w:color w:val="0D0D0D"/>
                <w:highlight w:val="green"/>
              </w:rPr>
            </w:pPr>
            <w:r>
              <w:rPr>
                <w:highlight w:val="green"/>
              </w:rPr>
              <w:t>bussijuhti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FA0E7" w14:textId="77777777" w:rsidR="00582F4B" w:rsidRDefault="00582F4B" w:rsidP="00582F4B">
            <w:pPr>
              <w:rPr>
                <w:color w:val="0D0D0D"/>
                <w:highlight w:val="yellow"/>
              </w:rPr>
            </w:pPr>
            <w:r>
              <w:rPr>
                <w:highlight w:val="yellow"/>
              </w:rPr>
              <w:t>bussijuhid</w:t>
            </w:r>
          </w:p>
        </w:tc>
        <w:tc>
          <w:tcPr>
            <w:tcW w:w="1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A60B6" w14:textId="77777777" w:rsidR="00582F4B" w:rsidRDefault="00582F4B" w:rsidP="00582F4B">
            <w:pPr>
              <w:rPr>
                <w:color w:val="0D0D0D"/>
                <w:highlight w:val="green"/>
              </w:rPr>
            </w:pPr>
            <w:r>
              <w:rPr>
                <w:highlight w:val="green"/>
              </w:rPr>
              <w:t>bussijuhtide</w:t>
            </w:r>
          </w:p>
        </w:tc>
        <w:tc>
          <w:tcPr>
            <w:tcW w:w="1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0662A" w14:textId="77777777" w:rsidR="00582F4B" w:rsidRDefault="00582F4B" w:rsidP="00582F4B">
            <w:pPr>
              <w:rPr>
                <w:highlight w:val="green"/>
              </w:rPr>
            </w:pPr>
            <w:r>
              <w:rPr>
                <w:highlight w:val="green"/>
              </w:rPr>
              <w:t>bussijuhte</w:t>
            </w:r>
          </w:p>
        </w:tc>
      </w:tr>
      <w:tr w:rsidR="00582F4B" w14:paraId="450267C6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7692" w14:textId="33C071F3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Doctor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787B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arst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5D6C9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arsti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F16D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arsti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C56BB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arstid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88F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arstide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9FA50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arste</w:t>
            </w:r>
          </w:p>
        </w:tc>
      </w:tr>
      <w:tr w:rsidR="00582F4B" w14:paraId="4B67E648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067F" w14:textId="501EE2DF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Cook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272B9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kokk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F383A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koka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DEA3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kokka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239D0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kokad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8C145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kokkade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06E3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kokki / kokkasid</w:t>
            </w:r>
          </w:p>
          <w:p w14:paraId="074F8B89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ru-RU"/>
              </w:rPr>
            </w:pP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</w:tr>
      <w:tr w:rsidR="00582F4B" w14:paraId="57A6845F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A3DD" w14:textId="2E7248BF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Journalist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0B97C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ajakirjanik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C615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ajakirjaniku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DD5C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ajakirjanikku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807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ajakirjanikud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10875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 xml:space="preserve">ajakirjanike/ ajakirjanikkude </w:t>
            </w: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AF3C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ajakirjanikke</w:t>
            </w:r>
          </w:p>
        </w:tc>
      </w:tr>
      <w:tr w:rsidR="00582F4B" w14:paraId="4155694E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896A" w14:textId="2BE8AED1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lastRenderedPageBreak/>
              <w:t>Builder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775B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ehitaja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B853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ehitaja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B2D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ehitajat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3D9E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ehitajad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50D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ehitajate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228D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ehitajaid</w:t>
            </w:r>
          </w:p>
        </w:tc>
      </w:tr>
      <w:tr w:rsidR="00582F4B" w14:paraId="2FC3CF75" w14:textId="77777777" w:rsidTr="00924B5F">
        <w:trPr>
          <w:trHeight w:val="991"/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F6CC" w14:textId="1D4867AB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Electrician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1843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elektrik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C32B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elektriku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7F26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elektrikut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4EDE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elektrikud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3D17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elektrikute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17E9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elektrikuid</w:t>
            </w:r>
          </w:p>
        </w:tc>
      </w:tr>
      <w:tr w:rsidR="00582F4B" w14:paraId="01F14C6A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871F" w14:textId="19C96A36" w:rsidR="00582F4B" w:rsidRP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 w:rsidRPr="007B5790">
              <w:t>Wardrobe</w:t>
            </w:r>
            <w:r>
              <w:rPr>
                <w:lang w:val="ru-RU"/>
              </w:rPr>
              <w:t xml:space="preserve">, </w:t>
            </w:r>
            <w:r>
              <w:rPr>
                <w:lang w:val="en-US"/>
              </w:rPr>
              <w:t>cupboard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9BE6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kapp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6027B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kapi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4592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kappi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8869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kapid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F301B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kappide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5FD8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kappe</w:t>
            </w:r>
          </w:p>
        </w:tc>
      </w:tr>
      <w:tr w:rsidR="00582F4B" w14:paraId="53158493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DEAC" w14:textId="780E4E28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Table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0958C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laud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CC979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laua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FE60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lauda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7F3D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lauad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4D7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laudade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862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laudu/laudasid</w:t>
            </w:r>
          </w:p>
          <w:p w14:paraId="70B9F57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</w:tr>
      <w:tr w:rsidR="00582F4B" w14:paraId="5B73DCC0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D3D5" w14:textId="48E1F30B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Floor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B0CBD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põrand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C5D3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põranda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A511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põrandat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9453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põrandad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B773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põrandate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AD5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põrandaid</w:t>
            </w:r>
          </w:p>
        </w:tc>
      </w:tr>
      <w:tr w:rsidR="00582F4B" w14:paraId="41A9973F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4293" w14:textId="6B6D84AE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Shelf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EB783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riiul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B4A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riiuli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9EF3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riiulit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BD96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riiulid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3FEA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riiulite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CEB74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riiuleid</w:t>
            </w:r>
          </w:p>
        </w:tc>
      </w:tr>
      <w:tr w:rsidR="00582F4B" w14:paraId="625D7C83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F880" w14:textId="74889F91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Ceiling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34CDD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lagi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100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lae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87DE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lage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7893B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laed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6311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lagede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570A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lagesid</w:t>
            </w:r>
          </w:p>
        </w:tc>
      </w:tr>
      <w:tr w:rsidR="00582F4B" w14:paraId="2CD6FC4B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13A0" w14:textId="18194037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Window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766AA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aken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3C21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akna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2A86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akent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C88E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aknad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DFD4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akende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1BA6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aknaid</w:t>
            </w:r>
          </w:p>
        </w:tc>
      </w:tr>
      <w:tr w:rsidR="00582F4B" w14:paraId="20955D49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B824" w14:textId="5F22B533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Door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A9C5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uks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12C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ukse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EE715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ukst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607D8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uksed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2DDC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uste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2F5D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uksi</w:t>
            </w:r>
          </w:p>
        </w:tc>
      </w:tr>
      <w:tr w:rsidR="00582F4B" w14:paraId="692C17B6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A303" w14:textId="59752712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Wall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23A9D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sein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0C9F4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seina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CB43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seina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1BE0E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seinad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A61E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seinte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566A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seinu</w:t>
            </w:r>
          </w:p>
        </w:tc>
      </w:tr>
      <w:tr w:rsidR="00582F4B" w14:paraId="04D30D78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E9DD" w14:textId="1194FE52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Basement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90011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kelder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6A87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keldri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C562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keldrit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26394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keldrid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FB18B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keldrite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B7B1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keldreid</w:t>
            </w:r>
          </w:p>
        </w:tc>
      </w:tr>
      <w:tr w:rsidR="00582F4B" w14:paraId="4D47EE65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67E1" w14:textId="78121B2F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Kitchen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5A572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köök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4013D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köögi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B772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kööki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16419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köögid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9BC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köökide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A97A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kööke</w:t>
            </w:r>
          </w:p>
        </w:tc>
      </w:tr>
      <w:tr w:rsidR="00582F4B" w14:paraId="583C5F5F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47BD" w14:textId="313C492A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Room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22079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tuba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44C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toa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6F9B0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tuba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6EE4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toad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6DF4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tubade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C9D19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tube</w:t>
            </w:r>
          </w:p>
        </w:tc>
      </w:tr>
      <w:tr w:rsidR="00582F4B" w14:paraId="5903710F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AC1C" w14:textId="6A4FEC28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Corridor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CB520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koridor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79E8F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koridori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D0E8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koridori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F41B8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koridorid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FCB4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koridoride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4A4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koridore</w:t>
            </w:r>
          </w:p>
        </w:tc>
      </w:tr>
      <w:tr w:rsidR="00582F4B" w14:paraId="0A809E9A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EBD2" w14:textId="4DF0F04D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Park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33DB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park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F3D32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pargi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2059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parki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DDFE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pargid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CEB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parkide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1FB4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parke</w:t>
            </w:r>
          </w:p>
        </w:tc>
      </w:tr>
      <w:tr w:rsidR="00582F4B" w14:paraId="71A2CDED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5155" w14:textId="34306E95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Bank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8A5D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pank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DCF89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panga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FEB0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panka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5908F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pangad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D7744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pankade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0B3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 xml:space="preserve">panku/pankasid </w:t>
            </w: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</w:tr>
      <w:tr w:rsidR="00582F4B" w14:paraId="218E4DAF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13CC" w14:textId="7A7C8E70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Store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A80FF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pood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9C07A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poe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3EA2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poodi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59E9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poed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005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poodide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46AB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poode</w:t>
            </w:r>
          </w:p>
        </w:tc>
      </w:tr>
      <w:tr w:rsidR="00582F4B" w14:paraId="0B1BF8C5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B94D" w14:textId="732FA420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Forest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26AD8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mets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87342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metsa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A0F2D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metsa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1113F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metsad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0CE5D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metsade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28E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metsi</w:t>
            </w:r>
          </w:p>
        </w:tc>
      </w:tr>
      <w:tr w:rsidR="00582F4B" w14:paraId="0BC75342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3353" w14:textId="0A24DDAA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lastRenderedPageBreak/>
              <w:t>Pond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A2A8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tiik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B166D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tiigi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D4300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tiiki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93450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tiigid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DAD1F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tiikide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8C2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tiike</w:t>
            </w:r>
          </w:p>
        </w:tc>
      </w:tr>
      <w:tr w:rsidR="00582F4B" w14:paraId="20867703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5CD6" w14:textId="345AC65B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River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F2E5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jõgi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B581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jõe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D679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jõge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D4642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jõed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8CAF0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jõgede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A558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jõgesid</w:t>
            </w:r>
          </w:p>
        </w:tc>
      </w:tr>
      <w:tr w:rsidR="00582F4B" w14:paraId="3C64F2C4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8ABD" w14:textId="3C1FA5ED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Lake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BBEB7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järv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88A6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järve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9455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järve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A2DA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järved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BE50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järvede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8ABA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järvi</w:t>
            </w:r>
          </w:p>
        </w:tc>
      </w:tr>
      <w:tr w:rsidR="00582F4B" w14:paraId="3966E5B9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BD71" w14:textId="53D5DA68" w:rsidR="00582F4B" w:rsidRDefault="00582F4B" w:rsidP="00582F4B">
            <w:pPr>
              <w:spacing w:line="411" w:lineRule="auto"/>
              <w:rPr>
                <w:color w:val="0D0D0D"/>
              </w:rPr>
            </w:pPr>
            <w:r w:rsidRPr="007B5790">
              <w:t>Sea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FBAA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meri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FA5D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mere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FA693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merd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AD1B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mered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F942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merede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48E3D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meresid</w:t>
            </w:r>
          </w:p>
        </w:tc>
      </w:tr>
      <w:tr w:rsidR="00582F4B" w14:paraId="44597962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5A0E" w14:textId="070C8B1A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</w:rPr>
            </w:pPr>
            <w:r w:rsidRPr="007B5790">
              <w:t>Eraser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78673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</w:rPr>
              <w:t>ustutuskumm= kustukumm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36612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</w:rPr>
              <w:t>ustutuskummi = kustukummi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C674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  <w:t>ustutuskummi= kustukummi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EB21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yellow"/>
              </w:rPr>
              <w:t>ustutuskummid= kustukummid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81445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  <w:t>ustutuskummide= kustukummide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A7CC3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  <w:lang w:val="en-US"/>
              </w:rPr>
              <w:t>k</w:t>
            </w:r>
            <w:r>
              <w:rPr>
                <w:rFonts w:ascii="Roboto" w:eastAsia="Roboto" w:hAnsi="Roboto" w:cs="Roboto"/>
                <w:color w:val="0D0D0D"/>
                <w:sz w:val="18"/>
                <w:szCs w:val="18"/>
                <w:highlight w:val="green"/>
              </w:rPr>
              <w:t>ustutuskumme = kustukumme</w:t>
            </w:r>
          </w:p>
        </w:tc>
      </w:tr>
      <w:tr w:rsidR="00582F4B" w14:paraId="20BCA52D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1A21" w14:textId="68509E1E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 w:rsidRPr="007B5790">
              <w:t>Ruler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E002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</w:rPr>
              <w:t>joonlaud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3E32E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joonlaua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7C3E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joonlauda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000E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joonlauad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36F0B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joonlaudade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4098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joonaluadu</w:t>
            </w:r>
          </w:p>
        </w:tc>
      </w:tr>
      <w:tr w:rsidR="00582F4B" w14:paraId="43BE03EB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8B61" w14:textId="55F8D679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 w:rsidRPr="007B5790">
              <w:t>Notebook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39BBE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</w:rPr>
              <w:t>märkmik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66924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märkmiku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7861B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märkmikku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31A2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märkmikud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AB18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märkmike/</w:t>
            </w:r>
          </w:p>
          <w:p w14:paraId="6531D969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  <w:lang w:val="en-US"/>
              </w:rPr>
              <w:t>m</w:t>
            </w: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 xml:space="preserve">ärkmikude </w:t>
            </w:r>
            <w:r>
              <w:rPr>
                <w:sz w:val="18"/>
                <w:szCs w:val="18"/>
                <w:highlight w:val="green"/>
                <w:lang w:val="tr-TR"/>
              </w:rPr>
              <w:t>(</w:t>
            </w:r>
            <w:r>
              <w:rPr>
                <w:sz w:val="18"/>
                <w:szCs w:val="18"/>
                <w:highlight w:val="green"/>
                <w:lang w:val="ru-RU"/>
              </w:rPr>
              <w:t>крактая форма предпочтительна)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4AB61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märkmikuid</w:t>
            </w:r>
          </w:p>
        </w:tc>
      </w:tr>
      <w:tr w:rsidR="00582F4B" w14:paraId="719CF3BC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9BD9" w14:textId="6E8E1E78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 w:rsidRPr="007B5790">
              <w:t>Question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6B28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</w:rPr>
              <w:t>küsimus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FF80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küsimuse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EE28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küsimus</w:t>
            </w: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  <w:lang w:val="en-US"/>
              </w:rPr>
              <w:t>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00A15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küsimused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AE89C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küsimuste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94CA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küsimusi</w:t>
            </w:r>
          </w:p>
        </w:tc>
      </w:tr>
      <w:tr w:rsidR="00582F4B" w14:paraId="39ED7DF8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123D" w14:textId="28C673BD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 w:rsidRPr="007B5790">
              <w:t>Answer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6E824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</w:rPr>
              <w:t>vastus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FB6D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vastuse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F2B68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vastust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E8536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yellow"/>
              </w:rPr>
              <w:t>vastused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7B0B7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vastuste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873B" w14:textId="77777777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</w:pPr>
            <w:r>
              <w:rPr>
                <w:rFonts w:ascii="Roboto" w:eastAsia="Roboto" w:hAnsi="Roboto" w:cs="Roboto"/>
                <w:color w:val="0D0D0D"/>
                <w:sz w:val="19"/>
                <w:szCs w:val="19"/>
                <w:highlight w:val="green"/>
              </w:rPr>
              <w:t>vastuseid</w:t>
            </w:r>
          </w:p>
        </w:tc>
      </w:tr>
      <w:tr w:rsidR="00582F4B" w14:paraId="6BEBFB00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7088" w14:textId="687CB0DE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</w:rPr>
            </w:pPr>
            <w:r w:rsidRPr="007B5790">
              <w:t xml:space="preserve">Suggestion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B5BA4" w14:textId="77777777" w:rsidR="00582F4B" w:rsidRDefault="00582F4B" w:rsidP="00582F4B">
            <w:pPr>
              <w:spacing w:line="411" w:lineRule="auto"/>
              <w:rPr>
                <w:color w:val="0D0D0D"/>
              </w:rPr>
            </w:pPr>
            <w:r>
              <w:rPr>
                <w:color w:val="0D0D0D"/>
              </w:rPr>
              <w:t>ettepanek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15BA2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ettepaneku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BD92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ettepanekut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09AC6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</w:rPr>
            </w:pPr>
            <w:r>
              <w:rPr>
                <w:color w:val="0D0D0D"/>
                <w:highlight w:val="yellow"/>
              </w:rPr>
              <w:t>ettepanekud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E38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ettepanekute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5339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  <w:r>
              <w:rPr>
                <w:color w:val="0D0D0D"/>
                <w:highlight w:val="green"/>
              </w:rPr>
              <w:t>ettepanekuid</w:t>
            </w:r>
          </w:p>
        </w:tc>
      </w:tr>
      <w:tr w:rsidR="00582F4B" w14:paraId="7E2E1F3A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FEDC" w14:textId="271838D8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Spoon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CFCFF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lusikas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3985E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noa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953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1D43B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noad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86EEB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C832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nuge</w:t>
            </w:r>
          </w:p>
        </w:tc>
      </w:tr>
      <w:tr w:rsidR="00582F4B" w14:paraId="2FD0B473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D877" w14:textId="08F61D9F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Fork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6F7B3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kahvel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6FD7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kahvli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BCB79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kahvlit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EB98C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kahvlid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B990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kahvlite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42C75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kahvleid</w:t>
            </w:r>
          </w:p>
        </w:tc>
      </w:tr>
      <w:tr w:rsidR="00582F4B" w14:paraId="54A908BE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54C5" w14:textId="429D8ABF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Knife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BB123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nuga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80A61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noa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021B6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F1055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noad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EB66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nugade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D93D4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nuge</w:t>
            </w:r>
          </w:p>
          <w:p w14:paraId="6F4A5337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</w:rPr>
            </w:pPr>
          </w:p>
        </w:tc>
      </w:tr>
      <w:tr w:rsidR="00582F4B" w14:paraId="6BF5E5E3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89A5" w14:textId="34174D16" w:rsidR="00582F4B" w:rsidRDefault="00582F4B" w:rsidP="00582F4B">
            <w:pPr>
              <w:spacing w:line="411" w:lineRule="auto"/>
              <w:rPr>
                <w:color w:val="0D0D0D"/>
                <w:sz w:val="18"/>
                <w:szCs w:val="18"/>
                <w:lang w:val="ru-RU"/>
              </w:rPr>
            </w:pPr>
            <w:r w:rsidRPr="007B5790">
              <w:t>Cup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27286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tass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EC67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tassi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D481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tassi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23738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tassid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400D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tasside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468AD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tasse</w:t>
            </w:r>
          </w:p>
        </w:tc>
      </w:tr>
      <w:tr w:rsidR="00582F4B" w14:paraId="5BE19CF9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E13F" w14:textId="635EDB08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Ladle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67019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kulp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568D8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kulbi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6F1D9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kulpi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FF2A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kulbid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5A58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kulpide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2DBB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kulpe</w:t>
            </w:r>
          </w:p>
        </w:tc>
      </w:tr>
      <w:tr w:rsidR="00582F4B" w14:paraId="5C2A92B5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8D36" w14:textId="7917AA54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Pot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792E0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pott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7CE62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poti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8FF11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potti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AD70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potid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2D30E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pottide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83DE2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potte</w:t>
            </w:r>
          </w:p>
        </w:tc>
      </w:tr>
      <w:tr w:rsidR="00582F4B" w14:paraId="490904BB" w14:textId="77777777" w:rsidTr="00924B5F">
        <w:trPr>
          <w:tblHeader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7C21" w14:textId="412C7DE5" w:rsidR="00582F4B" w:rsidRDefault="00582F4B" w:rsidP="00582F4B">
            <w:pPr>
              <w:spacing w:line="411" w:lineRule="auto"/>
              <w:rPr>
                <w:rFonts w:ascii="Roboto" w:eastAsia="Roboto" w:hAnsi="Roboto" w:cs="Roboto"/>
                <w:color w:val="0D0D0D"/>
                <w:sz w:val="19"/>
                <w:szCs w:val="19"/>
                <w:lang w:val="ru-RU"/>
              </w:rPr>
            </w:pPr>
            <w:r w:rsidRPr="007B5790">
              <w:t>Frying pan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11963" w14:textId="77777777" w:rsidR="00582F4B" w:rsidRDefault="00582F4B" w:rsidP="00582F4B">
            <w:pPr>
              <w:spacing w:line="411" w:lineRule="auto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pann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C819A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panni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6F89A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panni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474CF" w14:textId="77777777" w:rsidR="00582F4B" w:rsidRDefault="00582F4B" w:rsidP="00582F4B">
            <w:pPr>
              <w:spacing w:line="411" w:lineRule="auto"/>
              <w:rPr>
                <w:color w:val="0D0D0D"/>
                <w:highlight w:val="yellow"/>
                <w:lang w:val="en-US"/>
              </w:rPr>
            </w:pPr>
            <w:r>
              <w:rPr>
                <w:color w:val="0D0D0D"/>
                <w:highlight w:val="yellow"/>
                <w:lang w:val="en-US"/>
              </w:rPr>
              <w:t>pannid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888C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pannide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EA24" w14:textId="77777777" w:rsidR="00582F4B" w:rsidRDefault="00582F4B" w:rsidP="00582F4B">
            <w:pPr>
              <w:spacing w:line="411" w:lineRule="auto"/>
              <w:rPr>
                <w:color w:val="0D0D0D"/>
                <w:highlight w:val="green"/>
                <w:lang w:val="en-US"/>
              </w:rPr>
            </w:pPr>
            <w:r>
              <w:rPr>
                <w:color w:val="0D0D0D"/>
                <w:highlight w:val="green"/>
                <w:lang w:val="en-US"/>
              </w:rPr>
              <w:t>panne</w:t>
            </w:r>
          </w:p>
        </w:tc>
      </w:tr>
    </w:tbl>
    <w:p w14:paraId="2954CA87" w14:textId="77777777" w:rsidR="003C608D" w:rsidRDefault="003C608D"/>
    <w:p w14:paraId="2AA904BB" w14:textId="6846B164" w:rsidR="003C608D" w:rsidRDefault="00000000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bCs/>
          <w:sz w:val="40"/>
          <w:szCs w:val="40"/>
          <w:lang w:val="tr-TR"/>
        </w:rPr>
        <w:lastRenderedPageBreak/>
        <w:t>RASKED TEGUS</w:t>
      </w:r>
      <w:r>
        <w:rPr>
          <w:b/>
          <w:bCs/>
          <w:sz w:val="40"/>
          <w:szCs w:val="40"/>
        </w:rPr>
        <w:t xml:space="preserve">ÕNAD. </w:t>
      </w:r>
      <w:r w:rsidR="00582F4B">
        <w:rPr>
          <w:b/>
          <w:bCs/>
          <w:sz w:val="40"/>
          <w:szCs w:val="40"/>
          <w:lang w:val="en-US"/>
        </w:rPr>
        <w:t>DIFFICULT VERBS</w:t>
      </w:r>
      <w:r>
        <w:rPr>
          <w:b/>
          <w:bCs/>
          <w:sz w:val="40"/>
          <w:szCs w:val="40"/>
        </w:rPr>
        <w:t>.</w:t>
      </w:r>
    </w:p>
    <w:p w14:paraId="30D06CA8" w14:textId="77777777" w:rsidR="003C608D" w:rsidRDefault="003C608D">
      <w:pPr>
        <w:rPr>
          <w:sz w:val="40"/>
          <w:szCs w:val="40"/>
        </w:rPr>
      </w:pPr>
    </w:p>
    <w:tbl>
      <w:tblPr>
        <w:tblStyle w:val="Style10"/>
        <w:tblW w:w="1052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525"/>
        <w:gridCol w:w="3332"/>
        <w:gridCol w:w="2753"/>
      </w:tblGrid>
      <w:tr w:rsidR="003C608D" w14:paraId="25FE6877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1CBA" w14:textId="77777777" w:rsidR="003C608D" w:rsidRDefault="003C608D"/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7A53" w14:textId="77777777" w:rsidR="003C608D" w:rsidRDefault="00000000">
            <w:pPr>
              <w:rPr>
                <w:highlight w:val="cyan"/>
              </w:rPr>
            </w:pPr>
            <w:r>
              <w:rPr>
                <w:highlight w:val="cyan"/>
              </w:rPr>
              <w:t>-ma infinitiiv</w:t>
            </w:r>
          </w:p>
          <w:p w14:paraId="6AC5D25E" w14:textId="77777777" w:rsidR="003C608D" w:rsidRDefault="00000000">
            <w:r>
              <w:t>pean, hakkan,</w:t>
            </w:r>
          </w:p>
          <w:p w14:paraId="18907149" w14:textId="77777777" w:rsidR="003C608D" w:rsidRDefault="00000000">
            <w:r>
              <w:t>lähen, tulen</w:t>
            </w:r>
            <w:r>
              <w:rPr>
                <w:lang w:val="en-US"/>
              </w:rPr>
              <w:t>, s</w:t>
            </w:r>
            <w:r>
              <w:t xml:space="preserve">õidan, </w:t>
            </w:r>
          </w:p>
          <w:p w14:paraId="58788D20" w14:textId="77777777" w:rsidR="003C608D" w:rsidRDefault="00000000">
            <w:r>
              <w:t>olen valmis, olen nõus,</w:t>
            </w:r>
          </w:p>
          <w:p w14:paraId="3E9D447A" w14:textId="77777777" w:rsidR="003C608D" w:rsidRDefault="00000000">
            <w:r>
              <w:t>olen harjunud,</w:t>
            </w:r>
          </w:p>
          <w:p w14:paraId="61C4D752" w14:textId="77777777" w:rsidR="003C608D" w:rsidRDefault="00000000">
            <w:r>
              <w:t>õpin, õpetan, jään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2E5" w14:textId="77777777" w:rsidR="003C608D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-da infinitiiv</w:t>
            </w:r>
          </w:p>
          <w:p w14:paraId="2C339B9A" w14:textId="77777777" w:rsidR="003C608D" w:rsidRDefault="00000000">
            <w:r>
              <w:t xml:space="preserve">tahan, soovin, armastan, meeldib, oskan, kardan, </w:t>
            </w:r>
          </w:p>
          <w:p w14:paraId="64FEA91D" w14:textId="77777777" w:rsidR="003C608D" w:rsidRDefault="00000000">
            <w:r>
              <w:t>kavatsen, plaanin, üritan,</w:t>
            </w:r>
          </w:p>
          <w:p w14:paraId="33910ABB" w14:textId="77777777" w:rsidR="003C608D" w:rsidRDefault="00000000">
            <w:r>
              <w:t>saan, tohin, võin</w:t>
            </w:r>
          </w:p>
          <w:p w14:paraId="572C7AD5" w14:textId="77777777" w:rsidR="003C608D" w:rsidRDefault="00000000">
            <w:r>
              <w:t xml:space="preserve">on vaja, on igav/kerge/raske... 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6283" w14:textId="77777777" w:rsidR="003C608D" w:rsidRDefault="00000000">
            <w:r>
              <w:t>Olevik</w:t>
            </w:r>
          </w:p>
          <w:p w14:paraId="74B38FFE" w14:textId="77777777" w:rsidR="003C608D" w:rsidRDefault="003C608D"/>
          <w:p w14:paraId="1FDBE14A" w14:textId="77777777" w:rsidR="003C608D" w:rsidRDefault="00000000">
            <w:r>
              <w:t>Ma... / ta...</w:t>
            </w:r>
          </w:p>
          <w:p w14:paraId="0280D5CD" w14:textId="77777777" w:rsidR="003C608D" w:rsidRDefault="003C608D"/>
        </w:tc>
      </w:tr>
      <w:tr w:rsidR="009C269B" w14:paraId="6996222C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9D26" w14:textId="2C6C5C45" w:rsidR="009C269B" w:rsidRDefault="009C269B" w:rsidP="009C269B">
            <w:r w:rsidRPr="00311685">
              <w:t>to be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4D6C" w14:textId="77777777" w:rsidR="009C269B" w:rsidRDefault="009C269B" w:rsidP="009C269B">
            <w:r>
              <w:t>olema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9143" w14:textId="77777777" w:rsidR="009C269B" w:rsidRDefault="009C269B" w:rsidP="009C269B">
            <w:r>
              <w:t>olla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4E73" w14:textId="77777777" w:rsidR="009C269B" w:rsidRDefault="009C269B" w:rsidP="009C269B">
            <w:r>
              <w:t>Olen, on</w:t>
            </w:r>
          </w:p>
        </w:tc>
      </w:tr>
      <w:tr w:rsidR="009C269B" w14:paraId="09346168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0B37" w14:textId="6715B4F6" w:rsidR="009C269B" w:rsidRDefault="009C269B" w:rsidP="009C269B">
            <w:r w:rsidRPr="00311685">
              <w:t>to come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9FA0" w14:textId="77777777" w:rsidR="009C269B" w:rsidRDefault="009C269B" w:rsidP="009C269B">
            <w:r>
              <w:t>tulema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2990" w14:textId="77777777" w:rsidR="009C269B" w:rsidRDefault="009C269B" w:rsidP="009C269B">
            <w:r>
              <w:t>tulla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717E" w14:textId="77777777" w:rsidR="009C269B" w:rsidRDefault="009C269B" w:rsidP="009C269B">
            <w:r>
              <w:t>tulen</w:t>
            </w:r>
          </w:p>
        </w:tc>
      </w:tr>
      <w:tr w:rsidR="009C269B" w14:paraId="052FB46E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10E0" w14:textId="23B77E54" w:rsidR="009C269B" w:rsidRDefault="009C269B" w:rsidP="009C269B">
            <w:r w:rsidRPr="00311685">
              <w:t>to go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987B" w14:textId="77777777" w:rsidR="009C269B" w:rsidRDefault="009C269B" w:rsidP="009C269B">
            <w:r>
              <w:t>minema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53E7" w14:textId="77777777" w:rsidR="009C269B" w:rsidRDefault="009C269B" w:rsidP="009C269B">
            <w:r>
              <w:t>minna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003E" w14:textId="77777777" w:rsidR="009C269B" w:rsidRDefault="009C269B" w:rsidP="009C269B">
            <w:r>
              <w:t>lähen</w:t>
            </w:r>
          </w:p>
        </w:tc>
      </w:tr>
      <w:tr w:rsidR="009C269B" w14:paraId="7BE446D7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1404" w14:textId="3A0B2C8A" w:rsidR="009C269B" w:rsidRDefault="009C269B" w:rsidP="009C269B">
            <w:r w:rsidRPr="00311685">
              <w:t>to put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303A" w14:textId="77777777" w:rsidR="009C269B" w:rsidRDefault="009C269B" w:rsidP="009C269B">
            <w:r>
              <w:t>panema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99FF" w14:textId="77777777" w:rsidR="009C269B" w:rsidRDefault="009C269B" w:rsidP="009C269B">
            <w:r>
              <w:t>panna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26AC" w14:textId="77777777" w:rsidR="009C269B" w:rsidRDefault="009C269B" w:rsidP="009C269B">
            <w:r>
              <w:t>panen</w:t>
            </w:r>
          </w:p>
        </w:tc>
      </w:tr>
      <w:tr w:rsidR="009C269B" w14:paraId="21F6F873" w14:textId="77777777" w:rsidTr="008D451B">
        <w:tc>
          <w:tcPr>
            <w:tcW w:w="1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AB96" w14:textId="16B458BE" w:rsidR="009C269B" w:rsidRDefault="009C269B" w:rsidP="009C269B">
            <w:pPr>
              <w:rPr>
                <w:lang w:val="ru-RU"/>
              </w:rPr>
            </w:pPr>
            <w:r w:rsidRPr="00311685">
              <w:t>to take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ECA0" w14:textId="77777777" w:rsidR="009C269B" w:rsidRDefault="009C269B" w:rsidP="009C269B">
            <w:r>
              <w:t>võtma</w:t>
            </w: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12B8" w14:textId="77777777" w:rsidR="009C269B" w:rsidRDefault="009C269B" w:rsidP="009C269B">
            <w:r>
              <w:t>võtta</w:t>
            </w:r>
          </w:p>
        </w:tc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3EFC" w14:textId="77777777" w:rsidR="009C269B" w:rsidRDefault="009C269B" w:rsidP="009C269B">
            <w:r>
              <w:t>võtan</w:t>
            </w:r>
          </w:p>
        </w:tc>
      </w:tr>
      <w:tr w:rsidR="009C269B" w14:paraId="753DC0FD" w14:textId="77777777" w:rsidTr="008D451B">
        <w:tc>
          <w:tcPr>
            <w:tcW w:w="1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06D0" w14:textId="3A024813" w:rsidR="009C269B" w:rsidRDefault="009C269B" w:rsidP="009C269B">
            <w:pPr>
              <w:rPr>
                <w:lang w:val="ru-RU"/>
              </w:rPr>
            </w:pPr>
            <w:r w:rsidRPr="00311685">
              <w:t>to give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B109" w14:textId="77777777" w:rsidR="009C269B" w:rsidRDefault="009C269B" w:rsidP="009C269B">
            <w:pPr>
              <w:rPr>
                <w:lang w:val="en-US"/>
              </w:rPr>
            </w:pPr>
            <w:r>
              <w:rPr>
                <w:lang w:val="en-US"/>
              </w:rPr>
              <w:t>andma</w:t>
            </w: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5B69" w14:textId="77777777" w:rsidR="009C269B" w:rsidRDefault="009C269B" w:rsidP="009C269B">
            <w:pPr>
              <w:rPr>
                <w:lang w:val="en-US"/>
              </w:rPr>
            </w:pPr>
            <w:r>
              <w:rPr>
                <w:lang w:val="en-US"/>
              </w:rPr>
              <w:t>anda</w:t>
            </w:r>
          </w:p>
        </w:tc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B9C0" w14:textId="77777777" w:rsidR="009C269B" w:rsidRDefault="009C269B" w:rsidP="009C269B">
            <w:r>
              <w:rPr>
                <w:lang w:val="en-US"/>
              </w:rPr>
              <w:t>annan</w:t>
            </w:r>
          </w:p>
        </w:tc>
      </w:tr>
      <w:tr w:rsidR="009C269B" w14:paraId="66DEBD58" w14:textId="77777777" w:rsidTr="008D451B">
        <w:tc>
          <w:tcPr>
            <w:tcW w:w="1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EA4D" w14:textId="3389C73F" w:rsidR="009C269B" w:rsidRDefault="009C269B" w:rsidP="009C269B">
            <w:pPr>
              <w:rPr>
                <w:lang w:val="ru-RU"/>
              </w:rPr>
            </w:pPr>
            <w:r w:rsidRPr="00311685">
              <w:t>to leave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84F1" w14:textId="77777777" w:rsidR="009C269B" w:rsidRDefault="009C269B" w:rsidP="009C269B">
            <w:pPr>
              <w:rPr>
                <w:lang w:val="en-US"/>
              </w:rPr>
            </w:pPr>
            <w:r>
              <w:t>jätma</w:t>
            </w: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D259" w14:textId="77777777" w:rsidR="009C269B" w:rsidRDefault="009C269B" w:rsidP="009C269B">
            <w:pPr>
              <w:rPr>
                <w:lang w:val="en-US"/>
              </w:rPr>
            </w:pPr>
            <w:r>
              <w:t>jätta</w:t>
            </w:r>
          </w:p>
        </w:tc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14C8" w14:textId="77777777" w:rsidR="009C269B" w:rsidRDefault="009C269B" w:rsidP="009C269B">
            <w:pPr>
              <w:rPr>
                <w:lang w:val="en-US"/>
              </w:rPr>
            </w:pPr>
            <w:r>
              <w:t>jätan</w:t>
            </w:r>
          </w:p>
        </w:tc>
      </w:tr>
      <w:tr w:rsidR="009C269B" w14:paraId="14C30996" w14:textId="77777777" w:rsidTr="008D451B">
        <w:trPr>
          <w:trHeight w:val="327"/>
        </w:trPr>
        <w:tc>
          <w:tcPr>
            <w:tcW w:w="1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2AB4" w14:textId="657BDE99" w:rsidR="009C269B" w:rsidRDefault="009C269B" w:rsidP="009C269B">
            <w:pPr>
              <w:rPr>
                <w:lang w:val="ru-RU"/>
              </w:rPr>
            </w:pPr>
            <w:r w:rsidRPr="00311685">
              <w:t>to read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FF67" w14:textId="77777777" w:rsidR="009C269B" w:rsidRDefault="009C269B" w:rsidP="009C269B">
            <w:pPr>
              <w:rPr>
                <w:lang w:val="en-US"/>
              </w:rPr>
            </w:pPr>
            <w:r>
              <w:rPr>
                <w:lang w:val="en-US"/>
              </w:rPr>
              <w:t>lugema</w:t>
            </w: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5080" w14:textId="77777777" w:rsidR="009C269B" w:rsidRDefault="009C269B" w:rsidP="009C269B">
            <w:pPr>
              <w:rPr>
                <w:lang w:val="en-US"/>
              </w:rPr>
            </w:pPr>
            <w:r>
              <w:rPr>
                <w:lang w:val="en-US"/>
              </w:rPr>
              <w:t>lugeda</w:t>
            </w:r>
          </w:p>
        </w:tc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0EBD" w14:textId="77777777" w:rsidR="009C269B" w:rsidRDefault="009C269B" w:rsidP="009C269B">
            <w:r>
              <w:rPr>
                <w:lang w:val="en-US"/>
              </w:rPr>
              <w:t>loen</w:t>
            </w:r>
          </w:p>
        </w:tc>
      </w:tr>
      <w:tr w:rsidR="009C269B" w14:paraId="2A7A221A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DE1F" w14:textId="0E9902B0" w:rsidR="009C269B" w:rsidRDefault="009C269B" w:rsidP="009C269B">
            <w:r w:rsidRPr="00311685">
              <w:t>to receive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B761" w14:textId="77777777" w:rsidR="009C269B" w:rsidRDefault="009C269B" w:rsidP="009C269B">
            <w:r>
              <w:t>saama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79AA" w14:textId="77777777" w:rsidR="009C269B" w:rsidRDefault="009C269B" w:rsidP="009C269B">
            <w:r>
              <w:t>saada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98A7" w14:textId="77777777" w:rsidR="009C269B" w:rsidRDefault="009C269B" w:rsidP="009C269B">
            <w:r>
              <w:t>saadan</w:t>
            </w:r>
          </w:p>
        </w:tc>
      </w:tr>
      <w:tr w:rsidR="009C269B" w14:paraId="0BF66A3C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45B2" w14:textId="306C854B" w:rsidR="009C269B" w:rsidRDefault="009C269B" w:rsidP="009C269B">
            <w:r w:rsidRPr="00311685">
              <w:t>to send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4DFE" w14:textId="77777777" w:rsidR="009C269B" w:rsidRDefault="009C269B" w:rsidP="009C269B">
            <w:r>
              <w:t>saatma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409B" w14:textId="77777777" w:rsidR="009C269B" w:rsidRDefault="009C269B" w:rsidP="009C269B">
            <w:r>
              <w:t>saata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1C6D" w14:textId="77777777" w:rsidR="009C269B" w:rsidRDefault="009C269B" w:rsidP="009C269B">
            <w:r>
              <w:t>saan</w:t>
            </w:r>
          </w:p>
        </w:tc>
      </w:tr>
      <w:tr w:rsidR="009C269B" w14:paraId="4F4AAE17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6CC2" w14:textId="61612B0A" w:rsidR="009C269B" w:rsidRDefault="009C269B" w:rsidP="009C269B">
            <w:r w:rsidRPr="00311685">
              <w:t>to eat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0E10" w14:textId="77777777" w:rsidR="009C269B" w:rsidRDefault="009C269B" w:rsidP="009C269B">
            <w:r>
              <w:t>sööma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8B4D" w14:textId="77777777" w:rsidR="009C269B" w:rsidRDefault="009C269B" w:rsidP="009C269B">
            <w:r>
              <w:t>süüa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5632" w14:textId="77777777" w:rsidR="009C269B" w:rsidRDefault="009C269B" w:rsidP="009C269B">
            <w:r>
              <w:t>söön</w:t>
            </w:r>
          </w:p>
        </w:tc>
      </w:tr>
      <w:tr w:rsidR="009C269B" w14:paraId="7F74F626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6A4A" w14:textId="57C5E96E" w:rsidR="009C269B" w:rsidRDefault="009C269B" w:rsidP="009C269B">
            <w:r w:rsidRPr="00311685">
              <w:t>to drink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5155" w14:textId="77777777" w:rsidR="009C269B" w:rsidRDefault="009C269B" w:rsidP="009C269B">
            <w:r>
              <w:t>jooma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3767" w14:textId="77777777" w:rsidR="009C269B" w:rsidRDefault="009C269B" w:rsidP="009C269B">
            <w:r>
              <w:t>juua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BC4C" w14:textId="77777777" w:rsidR="009C269B" w:rsidRDefault="009C269B" w:rsidP="009C269B">
            <w:r>
              <w:t>joon</w:t>
            </w:r>
          </w:p>
        </w:tc>
      </w:tr>
      <w:tr w:rsidR="009C269B" w14:paraId="22DC0CD7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5EC3" w14:textId="2EC8F169" w:rsidR="009C269B" w:rsidRDefault="009C269B" w:rsidP="009C269B">
            <w:r w:rsidRPr="00311685">
              <w:t>to bring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05E6" w14:textId="77777777" w:rsidR="009C269B" w:rsidRDefault="009C269B" w:rsidP="009C269B">
            <w:r>
              <w:t>tooma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71D7" w14:textId="77777777" w:rsidR="009C269B" w:rsidRDefault="009C269B" w:rsidP="009C269B">
            <w:r>
              <w:t>tuua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C322" w14:textId="77777777" w:rsidR="009C269B" w:rsidRDefault="009C269B" w:rsidP="009C269B">
            <w:r>
              <w:t>toon</w:t>
            </w:r>
          </w:p>
        </w:tc>
      </w:tr>
      <w:tr w:rsidR="009C269B" w14:paraId="54581E9F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194B" w14:textId="17CF4A70" w:rsidR="009C269B" w:rsidRDefault="009C269B" w:rsidP="009C269B">
            <w:r w:rsidRPr="00311685">
              <w:t>to sell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A856" w14:textId="77777777" w:rsidR="009C269B" w:rsidRDefault="009C269B" w:rsidP="009C269B">
            <w:r>
              <w:t>müüma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96D1" w14:textId="77777777" w:rsidR="009C269B" w:rsidRDefault="009C269B" w:rsidP="009C269B">
            <w:r>
              <w:t>müüa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956E" w14:textId="77777777" w:rsidR="009C269B" w:rsidRDefault="009C269B" w:rsidP="009C269B">
            <w:r>
              <w:t>müün</w:t>
            </w:r>
          </w:p>
        </w:tc>
      </w:tr>
      <w:tr w:rsidR="009C269B" w14:paraId="48CF3AEB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317B" w14:textId="664CEEC4" w:rsidR="009C269B" w:rsidRDefault="008D451B" w:rsidP="009C269B">
            <w:r>
              <w:t>to take to a place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3BD3" w14:textId="77777777" w:rsidR="009C269B" w:rsidRDefault="009C269B" w:rsidP="009C269B">
            <w:r>
              <w:t>viima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6E60" w14:textId="77777777" w:rsidR="009C269B" w:rsidRDefault="009C269B" w:rsidP="009C269B">
            <w:r>
              <w:t>viia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C186" w14:textId="77777777" w:rsidR="009C269B" w:rsidRDefault="009C269B" w:rsidP="009C269B">
            <w:r>
              <w:t>viin</w:t>
            </w:r>
          </w:p>
        </w:tc>
      </w:tr>
      <w:tr w:rsidR="009C269B" w14:paraId="7804656E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E438" w14:textId="66C3640A" w:rsidR="009C269B" w:rsidRDefault="009C269B" w:rsidP="009C269B">
            <w:r w:rsidRPr="00311685">
              <w:t>to buy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417E" w14:textId="77777777" w:rsidR="009C269B" w:rsidRDefault="009C269B" w:rsidP="009C269B">
            <w:r>
              <w:t>ostma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4402" w14:textId="77777777" w:rsidR="009C269B" w:rsidRDefault="009C269B" w:rsidP="009C269B">
            <w:r>
              <w:t>osta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63D0" w14:textId="77777777" w:rsidR="009C269B" w:rsidRDefault="009C269B" w:rsidP="009C269B">
            <w:r>
              <w:t>ostan</w:t>
            </w:r>
          </w:p>
        </w:tc>
      </w:tr>
      <w:tr w:rsidR="009C269B" w14:paraId="2777FC54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CE6C" w14:textId="21F31124" w:rsidR="009C269B" w:rsidRDefault="009C269B" w:rsidP="009C269B">
            <w:r w:rsidRPr="00311685">
              <w:t>to see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2DB0" w14:textId="77777777" w:rsidR="009C269B" w:rsidRDefault="009C269B" w:rsidP="009C269B">
            <w:r>
              <w:t>nägema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EABE" w14:textId="77777777" w:rsidR="009C269B" w:rsidRDefault="009C269B" w:rsidP="009C269B">
            <w:r>
              <w:t>näha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20EF" w14:textId="77777777" w:rsidR="009C269B" w:rsidRDefault="009C269B" w:rsidP="009C269B">
            <w:r>
              <w:t>näen</w:t>
            </w:r>
          </w:p>
        </w:tc>
      </w:tr>
      <w:tr w:rsidR="009C269B" w14:paraId="2523B1C5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2DA0" w14:textId="6DFD03FA" w:rsidR="009C269B" w:rsidRDefault="009C269B" w:rsidP="009C269B">
            <w:r w:rsidRPr="00311685">
              <w:t>to do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61BC" w14:textId="77777777" w:rsidR="009C269B" w:rsidRDefault="009C269B" w:rsidP="009C269B">
            <w:r>
              <w:t>tegema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2322" w14:textId="77777777" w:rsidR="009C269B" w:rsidRDefault="009C269B" w:rsidP="009C269B">
            <w:r>
              <w:t>teha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D1A7" w14:textId="77777777" w:rsidR="009C269B" w:rsidRDefault="009C269B" w:rsidP="009C269B">
            <w:r>
              <w:t>teen</w:t>
            </w:r>
          </w:p>
        </w:tc>
      </w:tr>
      <w:tr w:rsidR="009C269B" w14:paraId="714D94F8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6AAB" w14:textId="59454377" w:rsidR="009C269B" w:rsidRDefault="009C269B" w:rsidP="009C269B">
            <w:r w:rsidRPr="00311685">
              <w:t>to be able to, to know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29AB" w14:textId="77777777" w:rsidR="009C269B" w:rsidRDefault="009C269B" w:rsidP="009C269B">
            <w:r>
              <w:t>oskama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9051" w14:textId="77777777" w:rsidR="009C269B" w:rsidRDefault="009C269B" w:rsidP="009C269B">
            <w:r>
              <w:t>osata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B186" w14:textId="77777777" w:rsidR="009C269B" w:rsidRDefault="009C269B" w:rsidP="009C269B">
            <w:r>
              <w:t>oskan</w:t>
            </w:r>
          </w:p>
        </w:tc>
      </w:tr>
      <w:tr w:rsidR="009C269B" w14:paraId="7004A65D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2389" w14:textId="3DB967AA" w:rsidR="009C269B" w:rsidRDefault="009C269B" w:rsidP="009C269B">
            <w:r w:rsidRPr="00311685">
              <w:t>to wait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BA02" w14:textId="77777777" w:rsidR="009C269B" w:rsidRDefault="009C269B" w:rsidP="009C269B">
            <w:r>
              <w:t>ootama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B2EB" w14:textId="77777777" w:rsidR="009C269B" w:rsidRDefault="009C269B" w:rsidP="009C269B">
            <w:r>
              <w:t>oodata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E5FD" w14:textId="77777777" w:rsidR="009C269B" w:rsidRDefault="009C269B" w:rsidP="009C269B">
            <w:r>
              <w:t>ootan</w:t>
            </w:r>
          </w:p>
        </w:tc>
      </w:tr>
      <w:tr w:rsidR="009C269B" w14:paraId="1295E852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721E" w14:textId="56F67CA9" w:rsidR="009C269B" w:rsidRDefault="009C269B" w:rsidP="009C269B">
            <w:r w:rsidRPr="00311685">
              <w:t>to rest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82F3" w14:textId="77777777" w:rsidR="009C269B" w:rsidRDefault="009C269B" w:rsidP="009C269B">
            <w:r>
              <w:t>puhkama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0BE6" w14:textId="77777777" w:rsidR="009C269B" w:rsidRDefault="009C269B" w:rsidP="009C269B">
            <w:r>
              <w:t>puhata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44C4" w14:textId="77777777" w:rsidR="009C269B" w:rsidRDefault="009C269B" w:rsidP="009C269B">
            <w:r>
              <w:t>puhkan</w:t>
            </w:r>
          </w:p>
        </w:tc>
      </w:tr>
      <w:tr w:rsidR="009C269B" w14:paraId="58A15AD4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725C" w14:textId="6A30C7E3" w:rsidR="009C269B" w:rsidRDefault="009C269B" w:rsidP="009C269B">
            <w:r w:rsidRPr="00311685">
              <w:t>to help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1233" w14:textId="77777777" w:rsidR="009C269B" w:rsidRDefault="009C269B" w:rsidP="009C269B">
            <w:r>
              <w:t>aitama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853F" w14:textId="77777777" w:rsidR="009C269B" w:rsidRDefault="009C269B" w:rsidP="009C269B">
            <w:r>
              <w:t>aidata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3FCD" w14:textId="77777777" w:rsidR="009C269B" w:rsidRDefault="009C269B" w:rsidP="009C269B">
            <w:r>
              <w:t>aitan</w:t>
            </w:r>
          </w:p>
        </w:tc>
      </w:tr>
      <w:tr w:rsidR="009C269B" w14:paraId="19014EAF" w14:textId="77777777" w:rsidTr="008D451B"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2FF6" w14:textId="021A526F" w:rsidR="009C269B" w:rsidRDefault="009C269B" w:rsidP="009C269B">
            <w:r w:rsidRPr="00311685">
              <w:t>to watch</w:t>
            </w:r>
            <w:r>
              <w:t>, to look</w:t>
            </w:r>
          </w:p>
        </w:tc>
        <w:tc>
          <w:tcPr>
            <w:tcW w:w="2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C5C8" w14:textId="77777777" w:rsidR="009C269B" w:rsidRDefault="009C269B" w:rsidP="009C269B">
            <w:r>
              <w:t>vaatama</w:t>
            </w:r>
          </w:p>
        </w:tc>
        <w:tc>
          <w:tcPr>
            <w:tcW w:w="3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AD86" w14:textId="77777777" w:rsidR="009C269B" w:rsidRDefault="009C269B" w:rsidP="009C269B">
            <w:r>
              <w:t>vaadata</w:t>
            </w:r>
          </w:p>
        </w:tc>
        <w:tc>
          <w:tcPr>
            <w:tcW w:w="2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F348" w14:textId="77777777" w:rsidR="009C269B" w:rsidRDefault="009C269B" w:rsidP="009C269B">
            <w:r>
              <w:t>vaatan</w:t>
            </w:r>
          </w:p>
        </w:tc>
      </w:tr>
    </w:tbl>
    <w:p w14:paraId="67A92237" w14:textId="77777777" w:rsidR="003C608D" w:rsidRDefault="003C608D"/>
    <w:sectPr w:rsidR="003C608D">
      <w:headerReference w:type="default" r:id="rId6"/>
      <w:footnotePr>
        <w:pos w:val="beneathText"/>
      </w:footnotePr>
      <w:pgSz w:w="11906" w:h="16838"/>
      <w:pgMar w:top="1138" w:right="1138" w:bottom="21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0960" w14:textId="77777777" w:rsidR="00DA6645" w:rsidRDefault="00DA6645" w:rsidP="00582F4B">
      <w:r>
        <w:separator/>
      </w:r>
    </w:p>
  </w:endnote>
  <w:endnote w:type="continuationSeparator" w:id="0">
    <w:p w14:paraId="317F3733" w14:textId="77777777" w:rsidR="00DA6645" w:rsidRDefault="00DA6645" w:rsidP="0058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DD1C" w14:textId="77777777" w:rsidR="00DA6645" w:rsidRDefault="00DA6645" w:rsidP="00582F4B">
      <w:r>
        <w:separator/>
      </w:r>
    </w:p>
  </w:footnote>
  <w:footnote w:type="continuationSeparator" w:id="0">
    <w:p w14:paraId="1F451D7D" w14:textId="77777777" w:rsidR="00DA6645" w:rsidRDefault="00DA6645" w:rsidP="0058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5A72" w14:textId="70C90C77" w:rsidR="00582F4B" w:rsidRPr="00582F4B" w:rsidRDefault="00582F4B">
    <w:pPr>
      <w:pStyle w:val="a3"/>
      <w:rPr>
        <w:b/>
        <w:bCs/>
        <w:sz w:val="36"/>
        <w:szCs w:val="28"/>
      </w:rPr>
    </w:pPr>
    <w:r w:rsidRPr="00582F4B">
      <w:rPr>
        <w:b/>
        <w:bCs/>
        <w:sz w:val="36"/>
        <w:szCs w:val="28"/>
      </w:rPr>
      <w:t>RASKED SÕNAD. DIFFICULT WORDS.</w:t>
    </w:r>
  </w:p>
  <w:p w14:paraId="4ACC3400" w14:textId="77777777" w:rsidR="00582F4B" w:rsidRDefault="00582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FF1DB2"/>
    <w:rsid w:val="003C608D"/>
    <w:rsid w:val="00582F4B"/>
    <w:rsid w:val="00816B22"/>
    <w:rsid w:val="008D451B"/>
    <w:rsid w:val="009B5F55"/>
    <w:rsid w:val="009C269B"/>
    <w:rsid w:val="00B26F73"/>
    <w:rsid w:val="00DA6645"/>
    <w:rsid w:val="29EE04A7"/>
    <w:rsid w:val="6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DC11E"/>
  <w15:docId w15:val="{641BE2DA-A06A-44F4-9F8C-4F33F26D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pPr>
      <w:widowControl w:val="0"/>
      <w:suppressAutoHyphens/>
    </w:pPr>
    <w:rPr>
      <w:rFonts w:ascii="Times New Roman" w:eastAsia="SimSun" w:hAnsi="Times New Roman" w:cs="Lucida Sans"/>
      <w:kern w:val="2"/>
      <w:sz w:val="24"/>
      <w:szCs w:val="24"/>
      <w:lang w:val="et-EE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9">
    <w:name w:val="_Style 19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header"/>
    <w:basedOn w:val="a"/>
    <w:link w:val="a4"/>
    <w:uiPriority w:val="99"/>
    <w:rsid w:val="00582F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582F4B"/>
    <w:rPr>
      <w:rFonts w:ascii="Times New Roman" w:eastAsia="SimSun" w:hAnsi="Times New Roman" w:cs="Mangal"/>
      <w:kern w:val="2"/>
      <w:sz w:val="24"/>
      <w:szCs w:val="21"/>
      <w:lang w:val="et-EE" w:eastAsia="zh-CN" w:bidi="hi-IN"/>
    </w:rPr>
  </w:style>
  <w:style w:type="paragraph" w:styleId="a5">
    <w:name w:val="footer"/>
    <w:basedOn w:val="a"/>
    <w:link w:val="a6"/>
    <w:rsid w:val="00582F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rsid w:val="00582F4B"/>
    <w:rPr>
      <w:rFonts w:ascii="Times New Roman" w:eastAsia="SimSun" w:hAnsi="Times New Roman" w:cs="Mangal"/>
      <w:kern w:val="2"/>
      <w:sz w:val="24"/>
      <w:szCs w:val="2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</dc:creator>
  <cp:lastModifiedBy>Dell</cp:lastModifiedBy>
  <cp:revision>5</cp:revision>
  <dcterms:created xsi:type="dcterms:W3CDTF">2025-07-12T19:27:00Z</dcterms:created>
  <dcterms:modified xsi:type="dcterms:W3CDTF">2025-07-12T19:45:00Z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0CE958DB1ADB4C5786A996E4E4B73771_11</vt:lpwstr>
  </property>
</Properties>
</file>